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2C0" w:rsidRPr="00DD1F95" w:rsidRDefault="00DD1F95" w:rsidP="00DD1F95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D1F95">
        <w:rPr>
          <w:sz w:val="28"/>
          <w:szCs w:val="28"/>
        </w:rPr>
        <w:t>empieza</w:t>
      </w:r>
    </w:p>
    <w:p w:rsidR="00DD1F95" w:rsidRPr="00DD1F95" w:rsidRDefault="00DD1F95" w:rsidP="00DD1F95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D1F95">
        <w:rPr>
          <w:sz w:val="28"/>
          <w:szCs w:val="28"/>
        </w:rPr>
        <w:t>se trabajaba colaborativamente, era una red de lectura y escritura. Permitió crear algunos objetos virtuales e aprendizaje, lo que favoreció q la 3.0</w:t>
      </w:r>
    </w:p>
    <w:p w:rsidR="00DD1F95" w:rsidRDefault="00DD1F95" w:rsidP="00DD1F95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D1F95">
        <w:rPr>
          <w:sz w:val="28"/>
          <w:szCs w:val="28"/>
        </w:rPr>
        <w:t xml:space="preserve">empezó  trabajarse el trabajo colaborativo, una web semántica, </w:t>
      </w:r>
      <w:r>
        <w:rPr>
          <w:sz w:val="28"/>
          <w:szCs w:val="28"/>
        </w:rPr>
        <w:t xml:space="preserve">te permite construir contenido semántico, lo puedes producir, tienen accesos a muchas fuentes de información, se puede utilizar tecnología avanzada y avances artificiales. </w:t>
      </w:r>
    </w:p>
    <w:p w:rsidR="00DD1F95" w:rsidRPr="00DD1F95" w:rsidRDefault="00DD1F95" w:rsidP="00DD1F95">
      <w:pPr>
        <w:rPr>
          <w:sz w:val="28"/>
          <w:szCs w:val="28"/>
        </w:rPr>
      </w:pPr>
      <w:bookmarkStart w:id="0" w:name="_GoBack"/>
      <w:bookmarkEnd w:id="0"/>
    </w:p>
    <w:sectPr w:rsidR="00DD1F95" w:rsidRPr="00DD1F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074D00"/>
    <w:multiLevelType w:val="multilevel"/>
    <w:tmpl w:val="D104116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F95"/>
    <w:rsid w:val="0034297A"/>
    <w:rsid w:val="003F109E"/>
    <w:rsid w:val="009862C0"/>
    <w:rsid w:val="00DD1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BD447F56-ADC8-40E5-8C45-7DA3613D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1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Sistemas</dc:creator>
  <cp:keywords/>
  <dc:description/>
  <cp:lastModifiedBy>Sistemas</cp:lastModifiedBy>
  <cp:revision>1</cp:revision>
  <dcterms:created xsi:type="dcterms:W3CDTF">2015-07-16T14:12:00Z</dcterms:created>
  <dcterms:modified xsi:type="dcterms:W3CDTF">2015-07-16T14:18:00Z</dcterms:modified>
</cp:coreProperties>
</file>