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E1" w:rsidRDefault="00FF601B">
      <w:pPr>
        <w:rPr>
          <w:sz w:val="28"/>
          <w:szCs w:val="28"/>
        </w:rPr>
      </w:pPr>
      <w:r>
        <w:rPr>
          <w:sz w:val="28"/>
          <w:szCs w:val="28"/>
        </w:rPr>
        <w:t>Respuestas: Proyecto Emprendimiento 17 y 35</w:t>
      </w:r>
    </w:p>
    <w:p w:rsidR="00FF601B" w:rsidRDefault="00FF601B">
      <w:pPr>
        <w:rPr>
          <w:sz w:val="28"/>
          <w:szCs w:val="28"/>
        </w:rPr>
      </w:pPr>
    </w:p>
    <w:p w:rsidR="00FF601B" w:rsidRPr="00FF601B" w:rsidRDefault="00FF601B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</w:p>
    <w:p w:rsidR="00FF601B" w:rsidRPr="00FF601B" w:rsidRDefault="00FF601B" w:rsidP="00FF601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F601B">
        <w:rPr>
          <w:sz w:val="28"/>
          <w:szCs w:val="28"/>
        </w:rPr>
        <w:t>Un robot que vende drogas sin necesidad de que la policía se dé cuenta. Mientras los policías se encuentran distraídos el robot vende sin que ellos se den cuenta.</w:t>
      </w:r>
    </w:p>
    <w:p w:rsidR="00FF601B" w:rsidRPr="00FF601B" w:rsidRDefault="00FF601B" w:rsidP="00FF601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F601B">
        <w:rPr>
          <w:sz w:val="28"/>
          <w:szCs w:val="28"/>
        </w:rPr>
        <w:t xml:space="preserve">Un robot que fuera nuestro cocinero, empezando por entrenarlo para hacer sándwiches. </w:t>
      </w:r>
    </w:p>
    <w:p w:rsidR="00FF601B" w:rsidRPr="00FF601B" w:rsidRDefault="00FF601B" w:rsidP="00FF601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F601B">
        <w:rPr>
          <w:sz w:val="28"/>
          <w:szCs w:val="28"/>
        </w:rPr>
        <w:t>Hacer un mecanismo para que los ciegos pudieran ver películas</w:t>
      </w:r>
    </w:p>
    <w:p w:rsidR="00FF601B" w:rsidRDefault="00FF601B" w:rsidP="00FF601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F601B">
        <w:rPr>
          <w:sz w:val="28"/>
          <w:szCs w:val="28"/>
        </w:rPr>
        <w:t xml:space="preserve">Un robot innovador, que regenera células cutáneas, con un mecanismo único y moderno. </w:t>
      </w:r>
    </w:p>
    <w:p w:rsidR="00FF601B" w:rsidRDefault="00FF601B" w:rsidP="00FF601B">
      <w:pPr>
        <w:rPr>
          <w:sz w:val="28"/>
          <w:szCs w:val="28"/>
        </w:rPr>
      </w:pPr>
    </w:p>
    <w:p w:rsidR="00FF601B" w:rsidRDefault="00FF601B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robot innovador que regenera células de la piel</w:t>
      </w:r>
    </w:p>
    <w:p w:rsidR="00FF601B" w:rsidRDefault="00FF601B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idea con este nuevo invento, es hacer que las mujeres vuelvan a tener una juventud, con aspecto natural. </w:t>
      </w:r>
    </w:p>
    <w:p w:rsidR="00FF601B" w:rsidRDefault="00FF601B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F601B">
        <w:rPr>
          <w:sz w:val="28"/>
          <w:szCs w:val="28"/>
        </w:rPr>
        <w:t>También queremos resolver la problemática acerca de los casos de adultos, jóvenes y niños que han sido quemados, para regenerar la piel sin necesidad de trasplante</w:t>
      </w:r>
      <w:r>
        <w:rPr>
          <w:sz w:val="28"/>
          <w:szCs w:val="28"/>
        </w:rPr>
        <w:t>.</w:t>
      </w:r>
    </w:p>
    <w:p w:rsidR="00FF601B" w:rsidRDefault="00FF601B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Podría utilizarse como un producto estético para las mujeres que quieren verse más jóvenes, y un utensilio médico para resolver el problema de la gente quemada en el país. </w:t>
      </w:r>
    </w:p>
    <w:p w:rsidR="00DB2385" w:rsidRDefault="00DB2385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Categoría: Ciencia y tecnología. Tema: Mecatrónica y ciencias </w:t>
      </w:r>
    </w:p>
    <w:p w:rsidR="00B67EE0" w:rsidRDefault="00B67EE0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 factor innovador que le vamos a poner a nuestro robot, es el tamaño, la rapidez y el modelo. </w:t>
      </w:r>
    </w:p>
    <w:p w:rsidR="00B67EE0" w:rsidRDefault="00B67EE0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 dirigido a las madres de familia y mujeres mayores. También a las personas que han sufrido alguna lesión en la piel y tenga quemaduras. </w:t>
      </w:r>
    </w:p>
    <w:p w:rsidR="00E108DC" w:rsidRDefault="00E108DC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Metal, madera o plástico. Depende del diseño del prototipo.</w:t>
      </w:r>
    </w:p>
    <w:p w:rsidR="00E108DC" w:rsidRDefault="00E108DC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El proyecto no existe. Solo algunos robots especializados en regenerar neuronas desde la célula madre. Nuestro proyecto solo se centra en la piel </w:t>
      </w:r>
    </w:p>
    <w:p w:rsidR="00E108DC" w:rsidRDefault="005F04C2" w:rsidP="00FF60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IA.R30c</w:t>
      </w:r>
      <w:bookmarkStart w:id="0" w:name="_GoBack"/>
      <w:bookmarkEnd w:id="0"/>
    </w:p>
    <w:p w:rsidR="00667C36" w:rsidRPr="00667C36" w:rsidRDefault="00667C36" w:rsidP="00667C36">
      <w:pPr>
        <w:ind w:left="360"/>
        <w:rPr>
          <w:sz w:val="28"/>
          <w:szCs w:val="28"/>
        </w:rPr>
      </w:pPr>
    </w:p>
    <w:sectPr w:rsidR="00667C36" w:rsidRPr="00667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73EFF"/>
    <w:multiLevelType w:val="hybridMultilevel"/>
    <w:tmpl w:val="4B740BCA"/>
    <w:lvl w:ilvl="0" w:tplc="98CAEDE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737BA"/>
    <w:multiLevelType w:val="hybridMultilevel"/>
    <w:tmpl w:val="E9B8D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11D84"/>
    <w:multiLevelType w:val="hybridMultilevel"/>
    <w:tmpl w:val="01789B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1B"/>
    <w:rsid w:val="003B32FA"/>
    <w:rsid w:val="00465D38"/>
    <w:rsid w:val="005A05E1"/>
    <w:rsid w:val="005F04C2"/>
    <w:rsid w:val="00667C36"/>
    <w:rsid w:val="00832C7C"/>
    <w:rsid w:val="008C27FF"/>
    <w:rsid w:val="00A4310E"/>
    <w:rsid w:val="00B67EE0"/>
    <w:rsid w:val="00D6191A"/>
    <w:rsid w:val="00DB2385"/>
    <w:rsid w:val="00E108DC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5D996C-E64F-42F7-B696-ADDCAFC8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4</cp:revision>
  <dcterms:created xsi:type="dcterms:W3CDTF">2015-08-06T14:27:00Z</dcterms:created>
  <dcterms:modified xsi:type="dcterms:W3CDTF">2015-08-06T16:33:00Z</dcterms:modified>
</cp:coreProperties>
</file>